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569F" w14:textId="77777777" w:rsidR="009347FA" w:rsidRDefault="009347FA" w:rsidP="00707FA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8D021FA" w14:textId="185B08A8" w:rsidR="00A174E0" w:rsidRDefault="00491380" w:rsidP="00707FA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Large </w:t>
      </w:r>
      <w:r w:rsidR="00C96FF2">
        <w:rPr>
          <w:rFonts w:asciiTheme="majorHAnsi" w:hAnsiTheme="majorHAnsi"/>
          <w:b/>
          <w:sz w:val="32"/>
          <w:szCs w:val="32"/>
        </w:rPr>
        <w:t>or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D448C7" w:rsidRPr="00AB008B">
        <w:rPr>
          <w:rFonts w:asciiTheme="majorHAnsi" w:hAnsiTheme="majorHAnsi"/>
          <w:b/>
          <w:sz w:val="32"/>
          <w:szCs w:val="32"/>
        </w:rPr>
        <w:t xml:space="preserve">Small </w:t>
      </w:r>
      <w:r w:rsidR="00C96FF2" w:rsidRPr="00AB008B">
        <w:rPr>
          <w:rFonts w:asciiTheme="majorHAnsi" w:hAnsiTheme="majorHAnsi"/>
          <w:b/>
          <w:sz w:val="32"/>
          <w:szCs w:val="32"/>
        </w:rPr>
        <w:t xml:space="preserve">TLEF </w:t>
      </w:r>
      <w:r w:rsidR="00D448C7" w:rsidRPr="00AB008B">
        <w:rPr>
          <w:rFonts w:asciiTheme="majorHAnsi" w:hAnsiTheme="majorHAnsi"/>
          <w:b/>
          <w:sz w:val="32"/>
          <w:szCs w:val="32"/>
        </w:rPr>
        <w:t>Project</w:t>
      </w:r>
      <w:r w:rsidR="0046774D">
        <w:rPr>
          <w:rFonts w:asciiTheme="majorHAnsi" w:hAnsiTheme="majorHAnsi"/>
          <w:b/>
          <w:sz w:val="32"/>
          <w:szCs w:val="32"/>
        </w:rPr>
        <w:t xml:space="preserve"> </w:t>
      </w:r>
      <w:r w:rsidR="0046774D" w:rsidRPr="00AB008B">
        <w:rPr>
          <w:rFonts w:asciiTheme="majorHAnsi" w:hAnsiTheme="majorHAnsi"/>
          <w:b/>
          <w:sz w:val="32"/>
          <w:szCs w:val="32"/>
        </w:rPr>
        <w:t>–</w:t>
      </w:r>
      <w:r w:rsidR="0046774D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Interim</w:t>
      </w:r>
      <w:r w:rsidR="00F33601">
        <w:rPr>
          <w:rFonts w:asciiTheme="majorHAnsi" w:hAnsiTheme="majorHAnsi"/>
          <w:b/>
          <w:sz w:val="32"/>
          <w:szCs w:val="32"/>
        </w:rPr>
        <w:t xml:space="preserve"> </w:t>
      </w:r>
      <w:r w:rsidR="0046774D">
        <w:rPr>
          <w:rFonts w:asciiTheme="majorHAnsi" w:hAnsiTheme="majorHAnsi"/>
          <w:b/>
          <w:sz w:val="32"/>
          <w:szCs w:val="32"/>
        </w:rPr>
        <w:t>Report</w:t>
      </w:r>
    </w:p>
    <w:p w14:paraId="7C06136B" w14:textId="77777777" w:rsidR="00FB71F2" w:rsidRPr="005306A4" w:rsidRDefault="00FB71F2" w:rsidP="00707FA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EFDECE7" w14:textId="77777777" w:rsidR="008D1988" w:rsidRDefault="00F33601" w:rsidP="00707FAF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To be completed for Large or Small Projects </w:t>
      </w:r>
      <w:r w:rsidR="008D1988">
        <w:rPr>
          <w:rFonts w:asciiTheme="majorHAnsi" w:hAnsiTheme="majorHAnsi"/>
          <w:i/>
          <w:sz w:val="22"/>
          <w:szCs w:val="22"/>
        </w:rPr>
        <w:t>requesting</w:t>
      </w:r>
      <w:r w:rsidR="0075181F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subsequent funding</w:t>
      </w:r>
      <w:r w:rsidR="0075181F">
        <w:rPr>
          <w:rFonts w:asciiTheme="majorHAnsi" w:hAnsiTheme="majorHAnsi"/>
          <w:i/>
          <w:sz w:val="22"/>
          <w:szCs w:val="22"/>
        </w:rPr>
        <w:t xml:space="preserve"> in a new funding year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54C43F96" w14:textId="77777777" w:rsidR="005C279C" w:rsidRDefault="005C279C" w:rsidP="005C279C">
      <w:pPr>
        <w:rPr>
          <w:rFonts w:asciiTheme="majorHAnsi" w:hAnsiTheme="majorHAnsi"/>
          <w:i/>
          <w:sz w:val="22"/>
          <w:szCs w:val="22"/>
        </w:rPr>
      </w:pPr>
    </w:p>
    <w:p w14:paraId="7AE35BBF" w14:textId="77777777" w:rsidR="00D922BC" w:rsidRDefault="00D922BC" w:rsidP="005C279C">
      <w:pPr>
        <w:rPr>
          <w:rFonts w:asciiTheme="majorHAnsi" w:hAnsiTheme="majorHAnsi"/>
          <w:i/>
          <w:sz w:val="22"/>
          <w:szCs w:val="22"/>
        </w:rPr>
      </w:pPr>
    </w:p>
    <w:p w14:paraId="07C84C2A" w14:textId="77777777" w:rsidR="005C279C" w:rsidRPr="005C279C" w:rsidRDefault="005C279C" w:rsidP="005C279C">
      <w:pPr>
        <w:rPr>
          <w:rFonts w:asciiTheme="majorHAnsi" w:hAnsiTheme="majorHAnsi"/>
          <w:sz w:val="22"/>
          <w:szCs w:val="22"/>
        </w:rPr>
        <w:sectPr w:rsidR="005C279C" w:rsidRPr="005C279C" w:rsidSect="00F6306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34" w:right="1440" w:bottom="1134" w:left="1440" w:header="709" w:footer="708" w:gutter="0"/>
          <w:cols w:space="708"/>
          <w:docGrid w:linePitch="360"/>
        </w:sectPr>
      </w:pPr>
    </w:p>
    <w:p w14:paraId="1B386B2F" w14:textId="03203B0B" w:rsidR="00F33601" w:rsidRPr="0046774D" w:rsidRDefault="007661A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lastRenderedPageBreak/>
        <w:t>Project Title:</w:t>
      </w:r>
      <w:r w:rsidR="00F3360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601" w:rsidRPr="0039172A" w14:paraId="67F79505" w14:textId="77777777" w:rsidTr="008B4D4E">
        <w:trPr>
          <w:trHeight w:val="239"/>
        </w:trPr>
        <w:tc>
          <w:tcPr>
            <w:tcW w:w="4587" w:type="dxa"/>
            <w:shd w:val="clear" w:color="auto" w:fill="auto"/>
          </w:tcPr>
          <w:p w14:paraId="4DA9037C" w14:textId="77777777" w:rsidR="00F33601" w:rsidRPr="0039172A" w:rsidRDefault="00F33601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0BF1D106" w14:textId="77777777" w:rsidR="00F33601" w:rsidRDefault="00F33601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9D7F9C2" w14:textId="20C66558" w:rsidR="005306A4" w:rsidRPr="0046774D" w:rsidRDefault="0046774D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Principal </w:t>
      </w:r>
      <w:r w:rsidR="00C96FF2">
        <w:rPr>
          <w:rFonts w:asciiTheme="majorHAnsi" w:hAnsiTheme="majorHAnsi"/>
          <w:color w:val="000000" w:themeColor="text1"/>
          <w:sz w:val="22"/>
          <w:szCs w:val="22"/>
        </w:rPr>
        <w:t>Investigator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5306A4" w:rsidRPr="005306A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688F1D67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7D956D4D" w14:textId="77777777" w:rsidR="005306A4" w:rsidRPr="0039172A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5567F120" w14:textId="77777777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D23C7A6" w14:textId="143ED0A2" w:rsidR="005306A4" w:rsidRPr="0046774D" w:rsidRDefault="0046774D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Report </w:t>
      </w:r>
      <w:r w:rsidR="0029446F">
        <w:rPr>
          <w:rFonts w:asciiTheme="majorHAnsi" w:hAnsiTheme="majorHAnsi"/>
          <w:color w:val="000000" w:themeColor="text1"/>
          <w:sz w:val="22"/>
          <w:szCs w:val="22"/>
        </w:rPr>
        <w:t>S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ubmitted </w:t>
      </w:r>
      <w:r w:rsidR="0029446F">
        <w:rPr>
          <w:rFonts w:asciiTheme="majorHAnsi" w:hAnsiTheme="majorHAnsi"/>
          <w:color w:val="000000" w:themeColor="text1"/>
          <w:sz w:val="22"/>
          <w:szCs w:val="22"/>
        </w:rPr>
        <w:t>B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63CA209B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50AEFA6E" w14:textId="77777777" w:rsidR="005306A4" w:rsidRPr="0039172A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5C51C18F" w14:textId="77777777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3A77A79" w14:textId="77777777" w:rsidR="005C279C" w:rsidRDefault="005C279C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7089C59" w14:textId="06983744" w:rsidR="00F919E3" w:rsidRPr="0046774D" w:rsidRDefault="0088219B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F919E3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Report </w:t>
      </w:r>
      <w:r>
        <w:rPr>
          <w:rFonts w:asciiTheme="majorHAnsi" w:hAnsiTheme="majorHAnsi"/>
          <w:color w:val="000000" w:themeColor="text1"/>
          <w:sz w:val="22"/>
          <w:szCs w:val="22"/>
        </w:rPr>
        <w:t>Submission</w:t>
      </w:r>
      <w:r w:rsidRPr="00F919E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Date</w:t>
      </w:r>
      <w:r w:rsidR="00F919E3" w:rsidRPr="00F919E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919E3" w:rsidRPr="0039172A" w14:paraId="48AB97ED" w14:textId="77777777" w:rsidTr="001734FE">
        <w:trPr>
          <w:trHeight w:val="271"/>
        </w:trPr>
        <w:tc>
          <w:tcPr>
            <w:tcW w:w="4587" w:type="dxa"/>
            <w:shd w:val="clear" w:color="auto" w:fill="auto"/>
          </w:tcPr>
          <w:p w14:paraId="6062C850" w14:textId="77777777" w:rsidR="00F919E3" w:rsidRPr="005306A4" w:rsidRDefault="00F919E3" w:rsidP="00707FA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(YYYY/MM/DD)</w:t>
            </w:r>
          </w:p>
        </w:tc>
      </w:tr>
    </w:tbl>
    <w:p w14:paraId="6A981C89" w14:textId="77777777" w:rsidR="00F919E3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8A71877" w14:textId="60369368" w:rsidR="005306A4" w:rsidRPr="0046774D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Project </w:t>
      </w:r>
      <w:r w:rsidR="00637EFF">
        <w:rPr>
          <w:rFonts w:asciiTheme="majorHAnsi" w:hAnsiTheme="majorHAnsi"/>
          <w:color w:val="000000" w:themeColor="text1"/>
          <w:sz w:val="22"/>
          <w:szCs w:val="22"/>
        </w:rPr>
        <w:t>Implementation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Date:</w:t>
      </w:r>
      <w:r w:rsidRPr="005306A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0A2EBDC2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3D62965A" w14:textId="49FC2AD9" w:rsidR="005306A4" w:rsidRPr="005306A4" w:rsidRDefault="005306A4" w:rsidP="00707FA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(YYYY/MM/DD)</w:t>
            </w:r>
          </w:p>
        </w:tc>
      </w:tr>
    </w:tbl>
    <w:p w14:paraId="358089E5" w14:textId="27CBDFCB" w:rsidR="00F33601" w:rsidRDefault="00F33601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31BD2AE" w14:textId="49D6FBA6" w:rsidR="005306A4" w:rsidRPr="0046774D" w:rsidRDefault="00637EFF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Funding Year</w:t>
      </w:r>
      <w:r w:rsidR="00CC18D6">
        <w:rPr>
          <w:rFonts w:asciiTheme="majorHAnsi" w:hAnsiTheme="majorHAnsi"/>
          <w:color w:val="000000" w:themeColor="text1"/>
          <w:sz w:val="22"/>
          <w:szCs w:val="22"/>
        </w:rPr>
        <w:t xml:space="preserve"> of Report (e.g. 2015/2016)</w:t>
      </w:r>
      <w:r w:rsidR="005306A4">
        <w:rPr>
          <w:rFonts w:asciiTheme="majorHAnsi" w:hAnsiTheme="majorHAnsi"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16B33160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4D6E2CA2" w14:textId="2FFF5827" w:rsidR="005306A4" w:rsidRPr="005306A4" w:rsidRDefault="005306A4" w:rsidP="00637EF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</w:t>
            </w:r>
            <w:r w:rsidR="00637EF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YYYY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42A99E5" w14:textId="215ED5C3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372B3AF" w14:textId="77777777" w:rsidR="00F919E3" w:rsidRDefault="00F919E3" w:rsidP="00707FAF">
      <w:pPr>
        <w:rPr>
          <w:rFonts w:asciiTheme="majorHAnsi" w:hAnsiTheme="majorHAnsi"/>
          <w:b/>
          <w:color w:val="000000" w:themeColor="text1"/>
          <w:sz w:val="22"/>
          <w:szCs w:val="22"/>
        </w:rPr>
        <w:sectPr w:rsidR="00F919E3" w:rsidSect="00F919E3">
          <w:type w:val="continuous"/>
          <w:pgSz w:w="12240" w:h="15840"/>
          <w:pgMar w:top="1134" w:right="1440" w:bottom="1134" w:left="1440" w:header="708" w:footer="708" w:gutter="0"/>
          <w:cols w:num="2" w:space="720"/>
          <w:docGrid w:linePitch="360"/>
        </w:sectPr>
      </w:pPr>
    </w:p>
    <w:p w14:paraId="487F10CD" w14:textId="54322999" w:rsidR="00F33601" w:rsidRPr="005C279C" w:rsidRDefault="00F33601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Summary of Work Accomplished to Date</w:t>
      </w:r>
    </w:p>
    <w:p w14:paraId="7BA63063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0015F5F0" w14:textId="0414F033" w:rsidR="00F33601" w:rsidRDefault="005306A4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In terms of what you originally intended for the project, what has already been completed and what </w:t>
      </w:r>
      <w:r w:rsidR="008D1988">
        <w:rPr>
          <w:rFonts w:asciiTheme="majorHAnsi" w:hAnsiTheme="majorHAnsi"/>
          <w:i/>
          <w:color w:val="000000" w:themeColor="text1"/>
          <w:sz w:val="22"/>
          <w:szCs w:val="22"/>
        </w:rPr>
        <w:t>is the project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on</w:t>
      </w:r>
      <w:r w:rsidR="008D198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track to accomplish by the end of </w:t>
      </w:r>
      <w:r w:rsidR="00F33601"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the 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>funding</w:t>
      </w:r>
      <w:r w:rsidR="00F33601"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year (i.e. March 31)?</w:t>
      </w:r>
    </w:p>
    <w:p w14:paraId="1F142F73" w14:textId="7005CA3A" w:rsidR="00F919E3" w:rsidRPr="00F919E3" w:rsidRDefault="00E97922" w:rsidP="00E97922">
      <w:pPr>
        <w:tabs>
          <w:tab w:val="left" w:pos="5568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6ED27B7F" w14:textId="77777777" w:rsidTr="005306A4">
        <w:tc>
          <w:tcPr>
            <w:tcW w:w="8856" w:type="dxa"/>
          </w:tcPr>
          <w:p w14:paraId="79F60B75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6CD97E63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1BD8A7C2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0021DB02" w14:textId="60A9B413" w:rsidR="005306A4" w:rsidRPr="005C279C" w:rsidRDefault="005306A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Changes/Modifications to the Current or Future Scope of the Project</w:t>
      </w:r>
    </w:p>
    <w:p w14:paraId="319B3E3A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39842D2C" w14:textId="06240D94" w:rsidR="00F33601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>What changes have you made (if any) in light of the work undertaken to date? Please explain why these changes are</w:t>
      </w:r>
      <w:r>
        <w:rPr>
          <w:rFonts w:asciiTheme="majorHAnsi" w:hAnsiTheme="majorHAnsi"/>
          <w:i/>
          <w:color w:val="000000" w:themeColor="text1"/>
          <w:sz w:val="22"/>
          <w:szCs w:val="22"/>
        </w:rPr>
        <w:t>/were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needed</w:t>
      </w:r>
      <w:r w:rsidR="00971378">
        <w:rPr>
          <w:rFonts w:asciiTheme="majorHAnsi" w:hAnsiTheme="majorHAnsi"/>
          <w:i/>
          <w:color w:val="000000" w:themeColor="text1"/>
          <w:sz w:val="22"/>
          <w:szCs w:val="22"/>
        </w:rPr>
        <w:t>, and how this affects evaluation of project outcomes</w:t>
      </w:r>
      <w:r w:rsidRPr="005306A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46D0C11" w14:textId="77777777" w:rsidR="00F919E3" w:rsidRPr="00F33601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093692A4" w14:textId="77777777" w:rsidTr="005306A4">
        <w:tc>
          <w:tcPr>
            <w:tcW w:w="8856" w:type="dxa"/>
          </w:tcPr>
          <w:p w14:paraId="6F2275D5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1D98C7D2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0DA45EC5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1EC5CD26" w14:textId="2E818A79" w:rsidR="00F33601" w:rsidRPr="005C279C" w:rsidRDefault="005306A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Work Plan for the Next Year</w:t>
      </w:r>
    </w:p>
    <w:p w14:paraId="2BAEFF14" w14:textId="77777777" w:rsidR="004A04E2" w:rsidRDefault="004A04E2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22"/>
          <w:szCs w:val="22"/>
        </w:rPr>
      </w:pPr>
    </w:p>
    <w:p w14:paraId="5B33B1D3" w14:textId="770B8072" w:rsid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22"/>
          <w:szCs w:val="22"/>
        </w:rPr>
      </w:pPr>
      <w:r w:rsidRPr="00F919E3">
        <w:rPr>
          <w:rFonts w:asciiTheme="majorHAnsi" w:hAnsiTheme="majorHAnsi" w:cs="Trebuchet MS"/>
          <w:i/>
          <w:sz w:val="22"/>
          <w:szCs w:val="22"/>
        </w:rPr>
        <w:t>What are the project goals in the next fiscal year for which you are seeking funding?</w:t>
      </w:r>
    </w:p>
    <w:p w14:paraId="4674D858" w14:textId="77777777" w:rsidR="00F919E3" w:rsidRPr="00F919E3" w:rsidRDefault="00F919E3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599DC69B" w14:textId="77777777" w:rsidTr="005306A4">
        <w:tc>
          <w:tcPr>
            <w:tcW w:w="8856" w:type="dxa"/>
          </w:tcPr>
          <w:p w14:paraId="180F6B63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1CBEAA73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14D9176E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1125B5FF" w14:textId="0E337ABD" w:rsidR="00F33601" w:rsidRPr="005C279C" w:rsidRDefault="0063194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 xml:space="preserve">Budget Implications </w:t>
      </w:r>
      <w:r w:rsidR="001734FE" w:rsidRPr="005C279C">
        <w:rPr>
          <w:rFonts w:asciiTheme="majorHAnsi" w:hAnsiTheme="majorHAnsi"/>
          <w:b/>
          <w:color w:val="000000" w:themeColor="text1"/>
          <w:sz w:val="24"/>
          <w:szCs w:val="24"/>
        </w:rPr>
        <w:t>f</w:t>
      </w: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rom Any of the Above</w:t>
      </w:r>
    </w:p>
    <w:p w14:paraId="737C6B18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5E197FF0" w14:textId="1237769F" w:rsidR="00631944" w:rsidRDefault="0063194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31944">
        <w:rPr>
          <w:rFonts w:asciiTheme="majorHAnsi" w:hAnsiTheme="majorHAnsi"/>
          <w:i/>
          <w:color w:val="000000" w:themeColor="text1"/>
          <w:sz w:val="22"/>
          <w:szCs w:val="22"/>
        </w:rPr>
        <w:t>Have the current, actual, or intended project expenditures changed as a result of any changes to the project's scope? Please provide brief details</w:t>
      </w:r>
      <w:r w:rsidRPr="0063194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B9C7E97" w14:textId="77777777" w:rsidR="00F919E3" w:rsidRPr="00F33601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1944" w:rsidRPr="005306A4" w14:paraId="2C4E9B3E" w14:textId="77777777" w:rsidTr="001734FE">
        <w:tc>
          <w:tcPr>
            <w:tcW w:w="8856" w:type="dxa"/>
          </w:tcPr>
          <w:p w14:paraId="229763F2" w14:textId="77777777" w:rsidR="00631944" w:rsidRDefault="0063194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41BA8A0B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7A6E31C7" w14:textId="77777777" w:rsidR="0029446F" w:rsidRDefault="0029446F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AE55311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AB095B6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36C1520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C74F97C" w14:textId="27D3165D" w:rsidR="002C1A85" w:rsidRPr="002C1A85" w:rsidRDefault="00735C57" w:rsidP="009C32BA">
      <w:pPr>
        <w:rPr>
          <w:rFonts w:asciiTheme="majorHAnsi" w:hAnsiTheme="majorHAnsi"/>
          <w:b/>
          <w:sz w:val="24"/>
          <w:szCs w:val="24"/>
        </w:rPr>
      </w:pPr>
      <w:r w:rsidRPr="002C1A85">
        <w:rPr>
          <w:rFonts w:asciiTheme="majorHAnsi" w:hAnsiTheme="majorHAnsi"/>
          <w:b/>
          <w:sz w:val="24"/>
          <w:szCs w:val="24"/>
        </w:rPr>
        <w:t>Student</w:t>
      </w:r>
      <w:r w:rsidR="00D85696">
        <w:rPr>
          <w:rFonts w:asciiTheme="majorHAnsi" w:hAnsiTheme="majorHAnsi"/>
          <w:b/>
          <w:sz w:val="24"/>
          <w:szCs w:val="24"/>
        </w:rPr>
        <w:t>s</w:t>
      </w:r>
      <w:r w:rsidRPr="002C1A85">
        <w:rPr>
          <w:rFonts w:asciiTheme="majorHAnsi" w:hAnsiTheme="majorHAnsi"/>
          <w:b/>
          <w:sz w:val="24"/>
          <w:szCs w:val="24"/>
        </w:rPr>
        <w:t xml:space="preserve"> Impact</w:t>
      </w:r>
      <w:r w:rsidR="004253BE">
        <w:rPr>
          <w:rFonts w:asciiTheme="majorHAnsi" w:hAnsiTheme="majorHAnsi"/>
          <w:b/>
          <w:sz w:val="24"/>
          <w:szCs w:val="24"/>
        </w:rPr>
        <w:t>ed</w:t>
      </w:r>
      <w:r w:rsidR="00D85696">
        <w:rPr>
          <w:rFonts w:asciiTheme="majorHAnsi" w:hAnsiTheme="majorHAnsi"/>
          <w:b/>
          <w:sz w:val="24"/>
          <w:szCs w:val="24"/>
        </w:rPr>
        <w:t xml:space="preserve"> by the Project</w:t>
      </w:r>
    </w:p>
    <w:p w14:paraId="072566D7" w14:textId="77777777" w:rsidR="004A04E2" w:rsidRDefault="004A04E2" w:rsidP="009C32BA">
      <w:pPr>
        <w:rPr>
          <w:rFonts w:asciiTheme="majorHAnsi" w:hAnsiTheme="majorHAnsi"/>
          <w:i/>
          <w:sz w:val="22"/>
          <w:szCs w:val="22"/>
        </w:rPr>
      </w:pPr>
    </w:p>
    <w:p w14:paraId="10002776" w14:textId="755F133C" w:rsidR="00F96048" w:rsidRDefault="00735C57" w:rsidP="009C32BA">
      <w:pPr>
        <w:rPr>
          <w:rFonts w:asciiTheme="majorHAnsi" w:hAnsiTheme="majorHAnsi"/>
          <w:i/>
          <w:sz w:val="22"/>
          <w:szCs w:val="22"/>
        </w:rPr>
      </w:pPr>
      <w:r w:rsidRPr="002C1A85">
        <w:rPr>
          <w:rFonts w:asciiTheme="majorHAnsi" w:hAnsiTheme="majorHAnsi"/>
          <w:i/>
          <w:sz w:val="22"/>
          <w:szCs w:val="22"/>
        </w:rPr>
        <w:t>Please fill in the following</w:t>
      </w:r>
      <w:bookmarkStart w:id="0" w:name="_GoBack"/>
      <w:bookmarkEnd w:id="0"/>
      <w:r w:rsidRPr="002C1A85">
        <w:rPr>
          <w:rFonts w:asciiTheme="majorHAnsi" w:hAnsiTheme="majorHAnsi"/>
          <w:i/>
          <w:sz w:val="22"/>
          <w:szCs w:val="22"/>
        </w:rPr>
        <w:t xml:space="preserve"> table with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all known</w:t>
      </w:r>
      <w:r w:rsidRPr="002C1A85">
        <w:rPr>
          <w:rFonts w:asciiTheme="majorHAnsi" w:hAnsiTheme="majorHAnsi"/>
          <w:i/>
          <w:sz w:val="22"/>
          <w:szCs w:val="22"/>
        </w:rPr>
        <w:t xml:space="preserve"> courses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and sections</w:t>
      </w:r>
      <w:r w:rsidRPr="002C1A85">
        <w:rPr>
          <w:rFonts w:asciiTheme="majorHAnsi" w:hAnsiTheme="majorHAnsi"/>
          <w:i/>
          <w:sz w:val="22"/>
          <w:szCs w:val="22"/>
        </w:rPr>
        <w:t xml:space="preserve"> that have been or will be impacted by your project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in the current and upcoming academic year</w:t>
      </w:r>
      <w:r w:rsidRPr="002C1A85">
        <w:rPr>
          <w:rFonts w:asciiTheme="majorHAnsi" w:hAnsiTheme="majorHAnsi"/>
          <w:i/>
          <w:sz w:val="22"/>
          <w:szCs w:val="22"/>
        </w:rPr>
        <w:t xml:space="preserve">, including any courses not </w:t>
      </w:r>
      <w:r w:rsidR="00F96048">
        <w:rPr>
          <w:rFonts w:asciiTheme="majorHAnsi" w:hAnsiTheme="majorHAnsi"/>
          <w:i/>
          <w:sz w:val="22"/>
          <w:szCs w:val="22"/>
        </w:rPr>
        <w:t>mentioned</w:t>
      </w:r>
      <w:r w:rsidRPr="002C1A85">
        <w:rPr>
          <w:rFonts w:asciiTheme="majorHAnsi" w:hAnsiTheme="majorHAnsi"/>
          <w:i/>
          <w:sz w:val="22"/>
          <w:szCs w:val="22"/>
        </w:rPr>
        <w:t xml:space="preserve"> in your original proposa</w:t>
      </w:r>
      <w:r w:rsidR="00F96048">
        <w:rPr>
          <w:rFonts w:asciiTheme="majorHAnsi" w:hAnsiTheme="majorHAnsi"/>
          <w:i/>
          <w:sz w:val="22"/>
          <w:szCs w:val="22"/>
        </w:rPr>
        <w:t>l.</w:t>
      </w:r>
    </w:p>
    <w:p w14:paraId="3BD5EEF2" w14:textId="77777777" w:rsidR="00F96048" w:rsidRDefault="00F96048" w:rsidP="009C32BA">
      <w:pPr>
        <w:rPr>
          <w:rFonts w:asciiTheme="majorHAnsi" w:hAnsiTheme="majorHAnsi"/>
          <w:i/>
          <w:sz w:val="22"/>
          <w:szCs w:val="22"/>
        </w:rPr>
      </w:pPr>
    </w:p>
    <w:p w14:paraId="591C4742" w14:textId="3619D3CC" w:rsidR="00D75262" w:rsidRDefault="00D75262" w:rsidP="009C32B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Example: HIST 101, 002, 2017/2018, Sep</w:t>
      </w:r>
    </w:p>
    <w:p w14:paraId="629536CB" w14:textId="77777777" w:rsidR="002C1A85" w:rsidRDefault="002C1A85" w:rsidP="009C32B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8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1"/>
        <w:gridCol w:w="2511"/>
        <w:gridCol w:w="2208"/>
        <w:gridCol w:w="2814"/>
      </w:tblGrid>
      <w:tr w:rsidR="00735C57" w:rsidRPr="002C1A85" w14:paraId="2FD236C7" w14:textId="77777777" w:rsidTr="00D75262">
        <w:tc>
          <w:tcPr>
            <w:tcW w:w="2301" w:type="dxa"/>
            <w:shd w:val="clear" w:color="auto" w:fill="BFBFBF" w:themeFill="background1" w:themeFillShade="BF"/>
          </w:tcPr>
          <w:p w14:paraId="156BC2DC" w14:textId="2A180855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Course</w:t>
            </w:r>
            <w:r w:rsidR="00D75262">
              <w:rPr>
                <w:rFonts w:asciiTheme="majorHAnsi" w:hAnsiTheme="majorHAnsi"/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621F1F8D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Section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5F0A55D0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Academic Year</w:t>
            </w:r>
          </w:p>
        </w:tc>
        <w:tc>
          <w:tcPr>
            <w:tcW w:w="2814" w:type="dxa"/>
            <w:shd w:val="clear" w:color="auto" w:fill="BFBFBF" w:themeFill="background1" w:themeFillShade="BF"/>
          </w:tcPr>
          <w:p w14:paraId="2A8AF47D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Term (Summer/Fall/Winter)</w:t>
            </w:r>
          </w:p>
        </w:tc>
      </w:tr>
      <w:tr w:rsidR="00735C57" w:rsidRPr="002C1A85" w14:paraId="59575557" w14:textId="77777777" w:rsidTr="002C1A85">
        <w:tc>
          <w:tcPr>
            <w:tcW w:w="2301" w:type="dxa"/>
          </w:tcPr>
          <w:p w14:paraId="2E8C4231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5D419B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4EC0329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D4208C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6960CE2" w14:textId="77777777" w:rsidTr="002C1A85">
        <w:tc>
          <w:tcPr>
            <w:tcW w:w="2301" w:type="dxa"/>
          </w:tcPr>
          <w:p w14:paraId="0671DA67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8D45531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4D5265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602CED3C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3460EA4" w14:textId="77777777" w:rsidTr="002C1A85">
        <w:tc>
          <w:tcPr>
            <w:tcW w:w="2301" w:type="dxa"/>
          </w:tcPr>
          <w:p w14:paraId="35791E22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285C4A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0D5633A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54C82E2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74A2D53" w14:textId="77777777" w:rsidTr="002C1A85">
        <w:tc>
          <w:tcPr>
            <w:tcW w:w="2301" w:type="dxa"/>
          </w:tcPr>
          <w:p w14:paraId="01AC6AD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E8B9BF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CEB0EC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40A1B93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E7F7B68" w14:textId="77777777" w:rsidTr="002C1A85">
        <w:tc>
          <w:tcPr>
            <w:tcW w:w="2301" w:type="dxa"/>
          </w:tcPr>
          <w:p w14:paraId="13B9763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CF7C94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8F1B1B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4B3A814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28421E9" w14:textId="77777777" w:rsidTr="002C1A85">
        <w:tc>
          <w:tcPr>
            <w:tcW w:w="2301" w:type="dxa"/>
          </w:tcPr>
          <w:p w14:paraId="1BAE181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DF76B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7D8FE3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A9DCB1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5CE2908E" w14:textId="77777777" w:rsidTr="002C1A85">
        <w:tc>
          <w:tcPr>
            <w:tcW w:w="2301" w:type="dxa"/>
          </w:tcPr>
          <w:p w14:paraId="72159187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07CD67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03D495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A3420F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5DA01D9" w14:textId="77777777" w:rsidTr="002C1A85">
        <w:tc>
          <w:tcPr>
            <w:tcW w:w="2301" w:type="dxa"/>
          </w:tcPr>
          <w:p w14:paraId="7AD08115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BF4F93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700A87A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5F03F4FA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41FB90FF" w14:textId="77777777" w:rsidTr="002C1A85">
        <w:tc>
          <w:tcPr>
            <w:tcW w:w="2301" w:type="dxa"/>
          </w:tcPr>
          <w:p w14:paraId="0785B24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F16375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2552E9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8E91C9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E12F068" w14:textId="77777777" w:rsidTr="002C1A85">
        <w:tc>
          <w:tcPr>
            <w:tcW w:w="2301" w:type="dxa"/>
          </w:tcPr>
          <w:p w14:paraId="6AF66EE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B0AC109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69C33A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175C4F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E7FFEB0" w14:textId="77777777" w:rsidTr="002C1A85">
        <w:tc>
          <w:tcPr>
            <w:tcW w:w="2301" w:type="dxa"/>
          </w:tcPr>
          <w:p w14:paraId="779D9F1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4ED495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E235E8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3DEF403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7212830F" w14:textId="77777777" w:rsidTr="002C1A85">
        <w:tc>
          <w:tcPr>
            <w:tcW w:w="2301" w:type="dxa"/>
          </w:tcPr>
          <w:p w14:paraId="2F5A64F4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9DFB544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639B64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F1209E5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AB7433" w14:textId="77777777" w:rsidR="00735C57" w:rsidRDefault="00735C57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D9A9E08" w14:textId="05CCAA72" w:rsidR="00287EB6" w:rsidRDefault="00287EB6" w:rsidP="00287EB6">
      <w:pPr>
        <w:rPr>
          <w:rFonts w:asciiTheme="majorHAnsi" w:hAnsiTheme="majorHAnsi"/>
          <w:i/>
          <w:sz w:val="22"/>
          <w:szCs w:val="22"/>
        </w:rPr>
      </w:pPr>
      <w:r w:rsidRPr="002C1A85">
        <w:rPr>
          <w:rFonts w:asciiTheme="majorHAnsi" w:hAnsiTheme="majorHAnsi"/>
          <w:i/>
          <w:sz w:val="22"/>
          <w:szCs w:val="22"/>
        </w:rPr>
        <w:t>If you</w:t>
      </w:r>
      <w:r>
        <w:rPr>
          <w:rFonts w:asciiTheme="majorHAnsi" w:hAnsiTheme="majorHAnsi"/>
          <w:i/>
          <w:sz w:val="22"/>
          <w:szCs w:val="22"/>
        </w:rPr>
        <w:t>r</w:t>
      </w:r>
      <w:r w:rsidRPr="002C1A85">
        <w:rPr>
          <w:rFonts w:asciiTheme="majorHAnsi" w:hAnsiTheme="majorHAnsi"/>
          <w:i/>
          <w:sz w:val="22"/>
          <w:szCs w:val="22"/>
        </w:rPr>
        <w:t xml:space="preserve"> project does not pertain to a specific course</w:t>
      </w:r>
      <w:r>
        <w:rPr>
          <w:rFonts w:asciiTheme="majorHAnsi" w:hAnsiTheme="majorHAnsi"/>
          <w:i/>
          <w:sz w:val="22"/>
          <w:szCs w:val="22"/>
        </w:rPr>
        <w:t>(s)</w:t>
      </w:r>
      <w:r w:rsidRPr="002C1A85">
        <w:rPr>
          <w:rFonts w:asciiTheme="majorHAnsi" w:hAnsiTheme="majorHAnsi"/>
          <w:i/>
          <w:sz w:val="22"/>
          <w:szCs w:val="22"/>
        </w:rPr>
        <w:t xml:space="preserve">, </w:t>
      </w:r>
      <w:r>
        <w:rPr>
          <w:rFonts w:asciiTheme="majorHAnsi" w:hAnsiTheme="majorHAnsi"/>
          <w:i/>
          <w:sz w:val="22"/>
          <w:szCs w:val="22"/>
        </w:rPr>
        <w:t>briefly</w:t>
      </w:r>
      <w:r w:rsidRPr="002C1A85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describe</w:t>
      </w:r>
      <w:r w:rsidRPr="002C1A85">
        <w:rPr>
          <w:rFonts w:asciiTheme="majorHAnsi" w:hAnsiTheme="majorHAnsi"/>
          <w:i/>
          <w:sz w:val="22"/>
          <w:szCs w:val="22"/>
        </w:rPr>
        <w:t xml:space="preserve"> the overall student impact </w:t>
      </w:r>
      <w:r>
        <w:rPr>
          <w:rFonts w:asciiTheme="majorHAnsi" w:hAnsiTheme="majorHAnsi"/>
          <w:i/>
          <w:sz w:val="22"/>
          <w:szCs w:val="22"/>
        </w:rPr>
        <w:t xml:space="preserve">in </w:t>
      </w:r>
      <w:r w:rsidR="00CA54C4">
        <w:rPr>
          <w:rFonts w:asciiTheme="majorHAnsi" w:hAnsiTheme="majorHAnsi"/>
          <w:i/>
          <w:sz w:val="22"/>
          <w:szCs w:val="22"/>
        </w:rPr>
        <w:t>each relevant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2C1A85">
        <w:rPr>
          <w:rFonts w:asciiTheme="majorHAnsi" w:hAnsiTheme="majorHAnsi"/>
          <w:i/>
          <w:sz w:val="22"/>
          <w:szCs w:val="22"/>
        </w:rPr>
        <w:t>academic year.</w:t>
      </w:r>
    </w:p>
    <w:p w14:paraId="076CD903" w14:textId="77777777" w:rsidR="00287EB6" w:rsidRPr="00F33601" w:rsidRDefault="00287EB6" w:rsidP="00287EB6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7EB6" w:rsidRPr="005306A4" w14:paraId="7D0C96A0" w14:textId="77777777" w:rsidTr="009E299C">
        <w:tc>
          <w:tcPr>
            <w:tcW w:w="8856" w:type="dxa"/>
          </w:tcPr>
          <w:p w14:paraId="75CE0288" w14:textId="77777777" w:rsidR="00287EB6" w:rsidRDefault="00287EB6" w:rsidP="009E29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7B440F51" w14:textId="77777777" w:rsidR="00287EB6" w:rsidRPr="005306A4" w:rsidRDefault="00287EB6" w:rsidP="009E29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40AE6662" w14:textId="77777777" w:rsidR="00287EB6" w:rsidRDefault="00287EB6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FAD9058" w14:textId="31C67455" w:rsidR="00E97922" w:rsidRDefault="00E97922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5D9CAFC" w14:textId="77777777" w:rsidR="00E97922" w:rsidRPr="00E97922" w:rsidRDefault="00E97922" w:rsidP="00E97922">
      <w:pPr>
        <w:rPr>
          <w:rFonts w:asciiTheme="majorHAnsi" w:hAnsiTheme="majorHAnsi"/>
          <w:sz w:val="22"/>
          <w:szCs w:val="22"/>
        </w:rPr>
      </w:pPr>
    </w:p>
    <w:p w14:paraId="2569B999" w14:textId="6401D874" w:rsidR="00287EB6" w:rsidRPr="00E97922" w:rsidRDefault="00287EB6" w:rsidP="00E97922">
      <w:pPr>
        <w:jc w:val="center"/>
        <w:rPr>
          <w:rFonts w:asciiTheme="majorHAnsi" w:hAnsiTheme="majorHAnsi"/>
          <w:sz w:val="22"/>
          <w:szCs w:val="22"/>
        </w:rPr>
      </w:pPr>
    </w:p>
    <w:sectPr w:rsidR="00287EB6" w:rsidRPr="00E97922" w:rsidSect="00A511EF">
      <w:headerReference w:type="even" r:id="rId12"/>
      <w:headerReference w:type="default" r:id="rId13"/>
      <w:headerReference w:type="first" r:id="rId14"/>
      <w:type w:val="continuous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94C6" w14:textId="77777777" w:rsidR="006601DD" w:rsidRDefault="006601DD" w:rsidP="005C568F">
      <w:r>
        <w:separator/>
      </w:r>
    </w:p>
  </w:endnote>
  <w:endnote w:type="continuationSeparator" w:id="0">
    <w:p w14:paraId="73494810" w14:textId="77777777" w:rsidR="006601DD" w:rsidRDefault="006601DD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hitney Semibold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8B0C7" w14:textId="77777777" w:rsidR="00637EFF" w:rsidRDefault="00637EFF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6601DD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997A2" w14:textId="1B88C623" w:rsidR="00F96048" w:rsidRDefault="006601DD">
    <w:pPr>
      <w:pStyle w:val="Footer"/>
    </w:pPr>
    <w:r>
      <w:rPr>
        <w:noProof/>
      </w:rPr>
      <w:pict w14:anchorId="6195990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61" type="#_x0000_t136" style="position:absolute;margin-left:0;margin-top:0;width:467.8pt;height:20.3pt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purposes only - Complete your report online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33A0" w14:textId="77777777" w:rsidR="006601DD" w:rsidRDefault="006601DD" w:rsidP="005C568F">
      <w:r>
        <w:separator/>
      </w:r>
    </w:p>
  </w:footnote>
  <w:footnote w:type="continuationSeparator" w:id="0">
    <w:p w14:paraId="18FA9E5A" w14:textId="77777777" w:rsidR="006601DD" w:rsidRDefault="006601DD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10110A" w14:textId="06B27CED" w:rsidR="00637EFF" w:rsidRDefault="006601DD">
    <w:pPr>
      <w:pStyle w:val="Header"/>
    </w:pPr>
    <w:r>
      <w:rPr>
        <w:noProof/>
      </w:rPr>
      <w:pict w14:anchorId="28A219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34.5pt;height:25.35pt;rotation:315;z-index:-25165312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>
      <w:rPr>
        <w:noProof/>
      </w:rPr>
      <w:pict w14:anchorId="5839D3F3">
        <v:shape id="_x0000_s2059" type="#_x0000_t136" style="position:absolute;margin-left:0;margin-top:0;width:634.5pt;height:25.35pt;rotation:315;z-index:-251638784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A1BA42" w14:textId="57B234BE" w:rsidR="00EA650A" w:rsidRPr="00F6306B" w:rsidRDefault="00E97922" w:rsidP="009347FA">
    <w:pPr>
      <w:pStyle w:val="Header"/>
      <w:tabs>
        <w:tab w:val="left" w:pos="5632"/>
        <w:tab w:val="left" w:pos="6413"/>
      </w:tabs>
      <w:rPr>
        <w:rFonts w:asciiTheme="majorHAnsi" w:hAnsiTheme="majorHAnsi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71552" behindDoc="0" locked="0" layoutInCell="1" allowOverlap="1" wp14:anchorId="70620944" wp14:editId="74463DD0">
          <wp:simplePos x="0" y="0"/>
          <wp:positionH relativeFrom="margin">
            <wp:posOffset>38735</wp:posOffset>
          </wp:positionH>
          <wp:positionV relativeFrom="margin">
            <wp:posOffset>-262890</wp:posOffset>
          </wp:positionV>
          <wp:extent cx="2857500" cy="396240"/>
          <wp:effectExtent l="0" t="0" r="1270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1DD">
      <w:rPr>
        <w:noProof/>
      </w:rPr>
      <w:pict w14:anchorId="18B71D9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634.5pt;height:25.35pt;rotation:315;z-index:-251640832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 w:rsidR="003B32D2">
      <w:tab/>
    </w:r>
    <w:r w:rsidR="003B32D2">
      <w:tab/>
    </w:r>
    <w:r w:rsidR="00F6306B">
      <w:t xml:space="preserve">   </w:t>
    </w:r>
    <w:r w:rsidR="003B32D2" w:rsidRPr="00F6306B">
      <w:rPr>
        <w:rFonts w:asciiTheme="majorHAnsi" w:hAnsiTheme="majorHAnsi"/>
        <w:color w:val="000000" w:themeColor="text1"/>
      </w:rPr>
      <w:t xml:space="preserve">Large </w:t>
    </w:r>
    <w:r w:rsidR="000B7E9B" w:rsidRPr="00F6306B">
      <w:rPr>
        <w:rFonts w:asciiTheme="majorHAnsi" w:hAnsiTheme="majorHAnsi"/>
        <w:color w:val="000000" w:themeColor="text1"/>
      </w:rPr>
      <w:t xml:space="preserve">or Small </w:t>
    </w:r>
    <w:r w:rsidR="003B32D2" w:rsidRPr="00F6306B">
      <w:rPr>
        <w:rFonts w:asciiTheme="majorHAnsi" w:hAnsiTheme="majorHAnsi"/>
        <w:color w:val="000000" w:themeColor="text1"/>
      </w:rPr>
      <w:t xml:space="preserve">TLEF Project – </w:t>
    </w:r>
    <w:r w:rsidR="000B7E9B" w:rsidRPr="00F6306B">
      <w:rPr>
        <w:rFonts w:asciiTheme="majorHAnsi" w:hAnsiTheme="majorHAnsi"/>
        <w:color w:val="000000" w:themeColor="text1"/>
      </w:rPr>
      <w:t>Interim</w:t>
    </w:r>
    <w:r w:rsidR="003B32D2" w:rsidRPr="00F6306B">
      <w:rPr>
        <w:rFonts w:asciiTheme="majorHAnsi" w:hAnsiTheme="majorHAnsi"/>
        <w:color w:val="000000" w:themeColor="text1"/>
      </w:rPr>
      <w:t xml:space="preserve"> Report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DE778B" w14:textId="2D62078A" w:rsidR="00637EFF" w:rsidRDefault="006601DD">
    <w:pPr>
      <w:pStyle w:val="Header"/>
    </w:pPr>
    <w:r>
      <w:rPr>
        <w:noProof/>
      </w:rPr>
      <w:pict w14:anchorId="232626C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34.5pt;height:25.3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>
      <w:rPr>
        <w:noProof/>
      </w:rPr>
      <w:pict w14:anchorId="62DE9FA5">
        <v:shape id="_x0000_s2060" type="#_x0000_t136" style="position:absolute;margin-left:0;margin-top:0;width:634.5pt;height:25.35pt;rotation:315;z-index:-251636736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696331" w14:textId="005AE56A" w:rsidR="00F96048" w:rsidRDefault="006601DD">
    <w:pPr>
      <w:pStyle w:val="Header"/>
    </w:pPr>
    <w:r>
      <w:rPr>
        <w:noProof/>
      </w:rPr>
      <w:pict w14:anchorId="57E4D20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62" type="#_x0000_t136" style="position:absolute;margin-left:0;margin-top:0;width:634.5pt;height:25.35pt;rotation:315;z-index:-251632640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59ABD" w14:textId="77777777" w:rsidR="00E97922" w:rsidRPr="00F6306B" w:rsidRDefault="006601DD" w:rsidP="00E97922">
    <w:pPr>
      <w:pStyle w:val="Header"/>
      <w:tabs>
        <w:tab w:val="left" w:pos="5632"/>
        <w:tab w:val="left" w:pos="6413"/>
      </w:tabs>
      <w:rPr>
        <w:rFonts w:asciiTheme="majorHAnsi" w:hAnsiTheme="majorHAnsi"/>
      </w:rPr>
    </w:pPr>
    <w:r>
      <w:rPr>
        <w:noProof/>
      </w:rPr>
      <w:pict w14:anchorId="6A361A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634.5pt;height:25.3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 w:rsidR="00E97922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87936" behindDoc="0" locked="0" layoutInCell="1" allowOverlap="1" wp14:anchorId="5E5E1F52" wp14:editId="5BE484BF">
          <wp:simplePos x="0" y="0"/>
          <wp:positionH relativeFrom="margin">
            <wp:posOffset>0</wp:posOffset>
          </wp:positionH>
          <wp:positionV relativeFrom="margin">
            <wp:posOffset>-290830</wp:posOffset>
          </wp:positionV>
          <wp:extent cx="2857500" cy="396240"/>
          <wp:effectExtent l="0" t="0" r="1270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22">
      <w:tab/>
    </w:r>
    <w:r w:rsidR="00E97922">
      <w:tab/>
      <w:t xml:space="preserve">   </w:t>
    </w:r>
    <w:r w:rsidR="00E97922" w:rsidRPr="00F6306B">
      <w:rPr>
        <w:rFonts w:asciiTheme="majorHAnsi" w:hAnsiTheme="majorHAnsi"/>
        <w:color w:val="000000" w:themeColor="text1"/>
      </w:rPr>
      <w:t>Large or Small TLEF Project – Interim Report</w:t>
    </w:r>
  </w:p>
  <w:p w14:paraId="6B657354" w14:textId="77777777" w:rsidR="00EA650A" w:rsidRDefault="00EA650A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B7B5C8" w14:textId="6A37291B" w:rsidR="00F96048" w:rsidRDefault="006601DD">
    <w:pPr>
      <w:pStyle w:val="Header"/>
    </w:pPr>
    <w:r>
      <w:rPr>
        <w:noProof/>
      </w:rPr>
      <w:pict w14:anchorId="261AB8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63" type="#_x0000_t136" style="position:absolute;margin-left:0;margin-top:0;width:634.5pt;height:25.35pt;rotation:315;z-index:-251630592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F462E"/>
    <w:multiLevelType w:val="multilevel"/>
    <w:tmpl w:val="B6D471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9A7044"/>
    <w:multiLevelType w:val="multilevel"/>
    <w:tmpl w:val="A3300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00460F"/>
    <w:rsid w:val="00013DA7"/>
    <w:rsid w:val="000B7E9B"/>
    <w:rsid w:val="000F1250"/>
    <w:rsid w:val="001108DA"/>
    <w:rsid w:val="001445B8"/>
    <w:rsid w:val="001728C3"/>
    <w:rsid w:val="001734FE"/>
    <w:rsid w:val="00186CCF"/>
    <w:rsid w:val="00195E06"/>
    <w:rsid w:val="00197A4D"/>
    <w:rsid w:val="001E4D23"/>
    <w:rsid w:val="0021655D"/>
    <w:rsid w:val="00252F9F"/>
    <w:rsid w:val="00265876"/>
    <w:rsid w:val="00287EB6"/>
    <w:rsid w:val="0029446F"/>
    <w:rsid w:val="002C1A85"/>
    <w:rsid w:val="002D1062"/>
    <w:rsid w:val="002D39F2"/>
    <w:rsid w:val="002F48B3"/>
    <w:rsid w:val="003331A7"/>
    <w:rsid w:val="003363EB"/>
    <w:rsid w:val="00360833"/>
    <w:rsid w:val="00361752"/>
    <w:rsid w:val="00365300"/>
    <w:rsid w:val="0039172A"/>
    <w:rsid w:val="003B2852"/>
    <w:rsid w:val="003B32D2"/>
    <w:rsid w:val="003C3860"/>
    <w:rsid w:val="003D76AE"/>
    <w:rsid w:val="003F739A"/>
    <w:rsid w:val="004253BE"/>
    <w:rsid w:val="00442375"/>
    <w:rsid w:val="004655E9"/>
    <w:rsid w:val="0046774D"/>
    <w:rsid w:val="00491380"/>
    <w:rsid w:val="004A04E2"/>
    <w:rsid w:val="004F59FA"/>
    <w:rsid w:val="0050008D"/>
    <w:rsid w:val="005306A4"/>
    <w:rsid w:val="00531842"/>
    <w:rsid w:val="0054758B"/>
    <w:rsid w:val="005501F4"/>
    <w:rsid w:val="00560679"/>
    <w:rsid w:val="005619F0"/>
    <w:rsid w:val="005824F2"/>
    <w:rsid w:val="00585376"/>
    <w:rsid w:val="00587516"/>
    <w:rsid w:val="005B40E2"/>
    <w:rsid w:val="005C279C"/>
    <w:rsid w:val="005C568F"/>
    <w:rsid w:val="005D649D"/>
    <w:rsid w:val="005E24CC"/>
    <w:rsid w:val="00615AB9"/>
    <w:rsid w:val="00631944"/>
    <w:rsid w:val="00637EFF"/>
    <w:rsid w:val="006601DD"/>
    <w:rsid w:val="00677703"/>
    <w:rsid w:val="00692072"/>
    <w:rsid w:val="0069242C"/>
    <w:rsid w:val="006D46E8"/>
    <w:rsid w:val="006E63AD"/>
    <w:rsid w:val="00707FAF"/>
    <w:rsid w:val="00722910"/>
    <w:rsid w:val="00735C57"/>
    <w:rsid w:val="00740364"/>
    <w:rsid w:val="0075181F"/>
    <w:rsid w:val="00757DC1"/>
    <w:rsid w:val="007661A7"/>
    <w:rsid w:val="00782299"/>
    <w:rsid w:val="007C5829"/>
    <w:rsid w:val="007D5BD6"/>
    <w:rsid w:val="007D63D9"/>
    <w:rsid w:val="007E6DA2"/>
    <w:rsid w:val="008036D8"/>
    <w:rsid w:val="008531BA"/>
    <w:rsid w:val="00864C6B"/>
    <w:rsid w:val="008656B5"/>
    <w:rsid w:val="0088219B"/>
    <w:rsid w:val="00883805"/>
    <w:rsid w:val="008870D1"/>
    <w:rsid w:val="008B4D4E"/>
    <w:rsid w:val="008B5586"/>
    <w:rsid w:val="008D1988"/>
    <w:rsid w:val="008D6824"/>
    <w:rsid w:val="008F741D"/>
    <w:rsid w:val="00910576"/>
    <w:rsid w:val="009343CB"/>
    <w:rsid w:val="009347FA"/>
    <w:rsid w:val="00954AFE"/>
    <w:rsid w:val="00971378"/>
    <w:rsid w:val="009A217F"/>
    <w:rsid w:val="009C32BA"/>
    <w:rsid w:val="009C489B"/>
    <w:rsid w:val="00A1733A"/>
    <w:rsid w:val="00A174E0"/>
    <w:rsid w:val="00A511EF"/>
    <w:rsid w:val="00A538EE"/>
    <w:rsid w:val="00A64663"/>
    <w:rsid w:val="00A81437"/>
    <w:rsid w:val="00A9251C"/>
    <w:rsid w:val="00A93871"/>
    <w:rsid w:val="00AA392A"/>
    <w:rsid w:val="00AB008B"/>
    <w:rsid w:val="00AB3943"/>
    <w:rsid w:val="00AD57F6"/>
    <w:rsid w:val="00AD5E68"/>
    <w:rsid w:val="00AE1D67"/>
    <w:rsid w:val="00B23378"/>
    <w:rsid w:val="00BB1AA9"/>
    <w:rsid w:val="00BB2420"/>
    <w:rsid w:val="00BF6D9B"/>
    <w:rsid w:val="00C1562D"/>
    <w:rsid w:val="00C21654"/>
    <w:rsid w:val="00C5680E"/>
    <w:rsid w:val="00C571D3"/>
    <w:rsid w:val="00C74A0B"/>
    <w:rsid w:val="00C96FF2"/>
    <w:rsid w:val="00CA54C4"/>
    <w:rsid w:val="00CB2BC1"/>
    <w:rsid w:val="00CB37C5"/>
    <w:rsid w:val="00CC18D6"/>
    <w:rsid w:val="00CC6284"/>
    <w:rsid w:val="00D03887"/>
    <w:rsid w:val="00D33F24"/>
    <w:rsid w:val="00D448C7"/>
    <w:rsid w:val="00D75262"/>
    <w:rsid w:val="00D85696"/>
    <w:rsid w:val="00D922BC"/>
    <w:rsid w:val="00D93515"/>
    <w:rsid w:val="00DB4C94"/>
    <w:rsid w:val="00DB6A26"/>
    <w:rsid w:val="00DE58D0"/>
    <w:rsid w:val="00DF44AA"/>
    <w:rsid w:val="00DF60CD"/>
    <w:rsid w:val="00E07636"/>
    <w:rsid w:val="00E311F6"/>
    <w:rsid w:val="00E97922"/>
    <w:rsid w:val="00EA650A"/>
    <w:rsid w:val="00F33601"/>
    <w:rsid w:val="00F355BB"/>
    <w:rsid w:val="00F57F97"/>
    <w:rsid w:val="00F6306B"/>
    <w:rsid w:val="00F73DB8"/>
    <w:rsid w:val="00F919E3"/>
    <w:rsid w:val="00F96048"/>
    <w:rsid w:val="00FB0450"/>
    <w:rsid w:val="00FB71F2"/>
    <w:rsid w:val="00FC56E6"/>
    <w:rsid w:val="00FD335F"/>
    <w:rsid w:val="00FE676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rsid w:val="005C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467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1727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21</cp:revision>
  <cp:lastPrinted>2016-09-08T18:34:00Z</cp:lastPrinted>
  <dcterms:created xsi:type="dcterms:W3CDTF">2016-08-22T17:22:00Z</dcterms:created>
  <dcterms:modified xsi:type="dcterms:W3CDTF">2016-09-08T19:02:00Z</dcterms:modified>
  <cp:category/>
</cp:coreProperties>
</file>